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B9C39" w14:textId="77777777" w:rsidR="00BD7328" w:rsidRPr="002C3081" w:rsidRDefault="00BD7328" w:rsidP="00BD7328">
      <w:pPr>
        <w:widowControl/>
        <w:jc w:val="left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 w:rsidRPr="002C3081">
        <w:rPr>
          <w:rFonts w:ascii="Times New Roman" w:eastAsia="黑体" w:hAnsi="黑体" w:cs="Times New Roman"/>
          <w:color w:val="000000" w:themeColor="text1"/>
          <w:kern w:val="0"/>
          <w:sz w:val="32"/>
          <w:szCs w:val="32"/>
        </w:rPr>
        <w:t>附件</w:t>
      </w:r>
      <w:r w:rsidRPr="002C3081"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3</w:t>
      </w:r>
    </w:p>
    <w:p w14:paraId="06F4ED55" w14:textId="77777777" w:rsidR="00BD7328" w:rsidRPr="002C3081" w:rsidRDefault="00BD7328" w:rsidP="00BD7328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</w:pPr>
      <w:r w:rsidRPr="001E5484">
        <w:rPr>
          <w:rFonts w:ascii="Times New Roman" w:eastAsia="方正小标宋简体" w:hAnsi="Times New Roman" w:cs="Times New Roman" w:hint="eastAsia"/>
          <w:bCs/>
          <w:color w:val="000000" w:themeColor="text1"/>
          <w:sz w:val="44"/>
          <w:szCs w:val="44"/>
        </w:rPr>
        <w:t>泰安市“优才回引计划”同意调动证明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7"/>
        <w:gridCol w:w="1711"/>
        <w:gridCol w:w="1045"/>
        <w:gridCol w:w="953"/>
        <w:gridCol w:w="1943"/>
        <w:gridCol w:w="1943"/>
      </w:tblGrid>
      <w:tr w:rsidR="00BD7328" w:rsidRPr="002C3081" w14:paraId="62A0A439" w14:textId="77777777" w:rsidTr="00BE1420">
        <w:trPr>
          <w:trHeight w:val="702"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9950" w14:textId="77777777" w:rsidR="00BD7328" w:rsidRPr="002C3081" w:rsidRDefault="00BD7328" w:rsidP="00BE142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89AF" w14:textId="77777777" w:rsidR="00BD7328" w:rsidRPr="002C3081" w:rsidRDefault="00BD7328" w:rsidP="00BE142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EB4C" w14:textId="77777777" w:rsidR="00BD7328" w:rsidRPr="002C3081" w:rsidRDefault="00BD7328" w:rsidP="00BE142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8B97" w14:textId="77777777" w:rsidR="00BD7328" w:rsidRPr="002C3081" w:rsidRDefault="00BD7328" w:rsidP="00BE142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7F68D" w14:textId="77777777" w:rsidR="00BD7328" w:rsidRPr="002C3081" w:rsidRDefault="00BD7328" w:rsidP="00BE142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38C4" w14:textId="77777777" w:rsidR="00BD7328" w:rsidRPr="002C3081" w:rsidRDefault="00BD7328" w:rsidP="00BE142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D7328" w:rsidRPr="002C3081" w14:paraId="560B649F" w14:textId="77777777" w:rsidTr="00BE1420">
        <w:trPr>
          <w:trHeight w:val="702"/>
          <w:jc w:val="center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038F" w14:textId="77777777" w:rsidR="00BD7328" w:rsidRPr="002C3081" w:rsidRDefault="00BD7328" w:rsidP="00BE142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身份</w:t>
            </w:r>
            <w:r w:rsidRPr="002C308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br/>
            </w:r>
            <w:r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类别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7186" w14:textId="77777777" w:rsidR="00BD7328" w:rsidRPr="002C3081" w:rsidRDefault="00BD7328" w:rsidP="00BE142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DCBA" w14:textId="77777777" w:rsidR="00BD7328" w:rsidRPr="002C3081" w:rsidRDefault="00BD7328" w:rsidP="00BE142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职称</w:t>
            </w:r>
            <w:r w:rsidRPr="002C308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br/>
            </w:r>
            <w:r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（级别）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8425" w14:textId="77777777" w:rsidR="00BD7328" w:rsidRPr="002C3081" w:rsidRDefault="00BD7328" w:rsidP="00BE142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3383C" w14:textId="77777777" w:rsidR="00BD7328" w:rsidRPr="002C3081" w:rsidRDefault="00BD7328" w:rsidP="00BE142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身份证号码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49DC" w14:textId="77777777" w:rsidR="00BD7328" w:rsidRPr="002C3081" w:rsidRDefault="00BD7328" w:rsidP="00BE142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D7328" w:rsidRPr="002C3081" w14:paraId="2705B519" w14:textId="77777777" w:rsidTr="00BE1420">
        <w:trPr>
          <w:trHeight w:val="702"/>
          <w:jc w:val="center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01097" w14:textId="77777777" w:rsidR="00BD7328" w:rsidRPr="002C3081" w:rsidRDefault="00BD7328" w:rsidP="00BE142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参加工</w:t>
            </w:r>
            <w:r w:rsidRPr="002C308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br/>
            </w:r>
            <w:r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作时间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928C0" w14:textId="77777777" w:rsidR="00BD7328" w:rsidRPr="002C3081" w:rsidRDefault="00BD7328" w:rsidP="00BE142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D3AEB" w14:textId="77777777" w:rsidR="00BD7328" w:rsidRPr="002C3081" w:rsidRDefault="00BD7328" w:rsidP="00BE142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现工作单位及岗位</w:t>
            </w:r>
          </w:p>
        </w:tc>
        <w:tc>
          <w:tcPr>
            <w:tcW w:w="2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A3C3D" w14:textId="77777777" w:rsidR="00BD7328" w:rsidRPr="002C3081" w:rsidRDefault="00BD7328" w:rsidP="00BE142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D7328" w:rsidRPr="002C3081" w14:paraId="04EEC508" w14:textId="77777777" w:rsidTr="00BE1420">
        <w:trPr>
          <w:trHeight w:val="1755"/>
          <w:jc w:val="center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137C2" w14:textId="77777777" w:rsidR="00BD7328" w:rsidRPr="002C3081" w:rsidRDefault="00BD7328" w:rsidP="00BE142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是否处于机关事业单位服务期或试用期</w:t>
            </w:r>
          </w:p>
        </w:tc>
        <w:tc>
          <w:tcPr>
            <w:tcW w:w="4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4BF61" w14:textId="77777777" w:rsidR="00BD7328" w:rsidRPr="002C3081" w:rsidRDefault="00BD7328" w:rsidP="00BE1420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D7328" w:rsidRPr="002C3081" w14:paraId="7DE65726" w14:textId="77777777" w:rsidTr="00BE1420">
        <w:trPr>
          <w:trHeight w:val="2865"/>
          <w:jc w:val="center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980BF" w14:textId="77777777" w:rsidR="00BD7328" w:rsidRPr="002C3081" w:rsidRDefault="00BD7328" w:rsidP="00BE142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人事</w:t>
            </w:r>
            <w:r w:rsidRPr="002C308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br/>
            </w:r>
            <w:r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关系</w:t>
            </w:r>
            <w:r w:rsidRPr="002C308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br/>
            </w:r>
            <w:r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所在</w:t>
            </w:r>
            <w:r w:rsidRPr="002C308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br/>
            </w:r>
            <w:r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单位</w:t>
            </w:r>
            <w:r w:rsidRPr="002C308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br/>
            </w:r>
            <w:r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及主</w:t>
            </w:r>
            <w:r w:rsidRPr="002C308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br/>
            </w:r>
            <w:r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管部</w:t>
            </w:r>
            <w:r w:rsidRPr="002C308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br/>
            </w:r>
            <w:proofErr w:type="gramStart"/>
            <w:r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门意</w:t>
            </w:r>
            <w:proofErr w:type="gramEnd"/>
            <w:r w:rsidRPr="002C308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br/>
            </w:r>
            <w:r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见</w:t>
            </w:r>
          </w:p>
        </w:tc>
        <w:tc>
          <w:tcPr>
            <w:tcW w:w="4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F285F" w14:textId="77777777" w:rsidR="00737EA0" w:rsidRDefault="00737EA0" w:rsidP="00737EA0">
            <w:pPr>
              <w:widowControl/>
              <w:jc w:val="left"/>
              <w:rPr>
                <w:rFonts w:ascii="Times New Roman" w:hAnsiTheme="minorEastAsia" w:cs="Times New Roman" w:hint="eastAsia"/>
                <w:color w:val="000000" w:themeColor="text1"/>
                <w:kern w:val="0"/>
                <w:szCs w:val="21"/>
              </w:rPr>
            </w:pPr>
          </w:p>
          <w:p w14:paraId="229D0C1C" w14:textId="6EC5DCA9" w:rsidR="00BD7328" w:rsidRPr="002C3081" w:rsidRDefault="00737EA0" w:rsidP="00737EA0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bookmarkStart w:id="0" w:name="_GoBack"/>
            <w:bookmarkEnd w:id="0"/>
            <w:r w:rsidRPr="00737EA0">
              <w:rPr>
                <w:rFonts w:ascii="Times New Roman" w:hAnsiTheme="minorEastAsia" w:cs="Times New Roman" w:hint="eastAsia"/>
                <w:color w:val="000000" w:themeColor="text1"/>
                <w:kern w:val="0"/>
                <w:szCs w:val="21"/>
              </w:rPr>
              <w:t>该同志系我单位正式在编职工，其编制关系在</w:t>
            </w:r>
            <w:r w:rsidRPr="00737EA0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Theme="minorEastAsia" w:cs="Times New Roman" w:hint="eastAsia"/>
                <w:color w:val="000000" w:themeColor="text1"/>
                <w:kern w:val="0"/>
                <w:szCs w:val="21"/>
                <w:u w:val="single"/>
              </w:rPr>
              <w:t xml:space="preserve">  </w:t>
            </w:r>
            <w:r w:rsidRPr="00737EA0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  <w:u w:val="single"/>
              </w:rPr>
              <w:t xml:space="preserve">      </w:t>
            </w:r>
            <w:r w:rsidRPr="00737EA0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，属</w:t>
            </w:r>
            <w:r w:rsidRPr="00737EA0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Theme="minorEastAsia" w:cs="Times New Roman" w:hint="eastAsia"/>
                <w:color w:val="000000" w:themeColor="text1"/>
                <w:kern w:val="0"/>
                <w:szCs w:val="21"/>
                <w:u w:val="single"/>
              </w:rPr>
              <w:t xml:space="preserve"> </w:t>
            </w:r>
            <w:r w:rsidRPr="00737EA0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  <w:u w:val="single"/>
              </w:rPr>
              <w:t xml:space="preserve">    </w:t>
            </w:r>
            <w:r w:rsidRPr="00737EA0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身份人员。自</w:t>
            </w:r>
            <w:r w:rsidRPr="00737EA0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  <w:u w:val="single"/>
              </w:rPr>
              <w:t xml:space="preserve">      </w:t>
            </w:r>
            <w:r w:rsidRPr="00737EA0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年到我单位以来，历年考核结果均为</w:t>
            </w:r>
            <w:r>
              <w:rPr>
                <w:rFonts w:ascii="Times New Roman" w:hAnsiTheme="minorEastAsia" w:cs="Times New Roman" w:hint="eastAsia"/>
                <w:color w:val="000000" w:themeColor="text1"/>
                <w:kern w:val="0"/>
                <w:szCs w:val="21"/>
              </w:rPr>
              <w:t>合格</w:t>
            </w:r>
            <w:r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（称职</w:t>
            </w:r>
            <w:r w:rsidRPr="00737EA0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）及以上。我单位同意其报名参加山东省泰安市“优才回引计划”，</w:t>
            </w:r>
            <w:r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如其符合优</w:t>
            </w:r>
            <w:proofErr w:type="gramStart"/>
            <w:r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才回引条件</w:t>
            </w:r>
            <w:proofErr w:type="gramEnd"/>
            <w:r>
              <w:rPr>
                <w:rFonts w:ascii="Times New Roman" w:hAnsiTheme="minorEastAsia" w:cs="Times New Roman" w:hint="eastAsia"/>
                <w:color w:val="000000" w:themeColor="text1"/>
                <w:kern w:val="0"/>
                <w:szCs w:val="21"/>
              </w:rPr>
              <w:t>，</w:t>
            </w:r>
            <w:r w:rsidRPr="00737EA0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配合办理</w:t>
            </w:r>
            <w:r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其</w:t>
            </w:r>
            <w:r w:rsidRPr="00737EA0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调动手续，属机关人员的办理退出登记，</w:t>
            </w:r>
            <w:r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并</w:t>
            </w:r>
            <w:r w:rsidRPr="00737EA0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配合办理其人事档案、工资、党团关系的移交手续。</w:t>
            </w:r>
            <w:r w:rsidR="00BD7328" w:rsidRPr="002C308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br/>
            </w:r>
            <w:r w:rsidR="00BD7328" w:rsidRPr="002C308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br/>
            </w:r>
            <w:r w:rsidR="00BD7328" w:rsidRPr="002C308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br/>
            </w:r>
            <w:r w:rsidR="00BD7328"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主要负责人（签字）：</w:t>
            </w:r>
            <w:r w:rsidR="00BD7328" w:rsidRPr="002C308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 w:rsidR="00BD7328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  </w:t>
            </w:r>
            <w:r w:rsidR="00BD7328">
              <w:rPr>
                <w:rFonts w:ascii="Times New Roman" w:hAnsiTheme="minorEastAsia" w:cs="Times New Roman" w:hint="eastAsia"/>
                <w:color w:val="000000" w:themeColor="text1"/>
                <w:kern w:val="0"/>
                <w:szCs w:val="21"/>
              </w:rPr>
              <w:t xml:space="preserve">  </w:t>
            </w:r>
            <w:r w:rsidR="00BD7328"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所在单位</w:t>
            </w:r>
            <w:r w:rsidR="00BD7328" w:rsidRPr="002C308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 w:rsidR="00BD7328"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（盖章）</w:t>
            </w:r>
            <w:r w:rsidR="00BD7328">
              <w:rPr>
                <w:rFonts w:ascii="Times New Roman" w:hAnsiTheme="minorEastAsia" w:cs="Times New Roman" w:hint="eastAsia"/>
                <w:color w:val="000000" w:themeColor="text1"/>
                <w:kern w:val="0"/>
                <w:szCs w:val="21"/>
              </w:rPr>
              <w:t xml:space="preserve">    </w:t>
            </w:r>
            <w:r w:rsidR="00BD7328"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主管部门</w:t>
            </w:r>
            <w:r w:rsidR="00BD7328" w:rsidRPr="002C308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 w:rsidR="00BD7328"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（盖章）</w:t>
            </w:r>
            <w:r w:rsidR="00BD7328" w:rsidRPr="002C308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br/>
            </w:r>
            <w:r w:rsidR="00BD7328" w:rsidRPr="002C308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br/>
              <w:t xml:space="preserve">                                                  </w:t>
            </w:r>
            <w:r w:rsidR="00BD7328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 </w:t>
            </w:r>
            <w:r w:rsidR="00BD7328" w:rsidRPr="002C308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    </w:t>
            </w:r>
            <w:r w:rsidR="00BD7328"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年</w:t>
            </w:r>
            <w:r w:rsidR="00BD7328" w:rsidRPr="002C308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 w:rsidR="00BD7328"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月</w:t>
            </w:r>
            <w:r w:rsidR="00BD7328" w:rsidRPr="002C308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 w:rsidR="00BD7328"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BD7328" w:rsidRPr="002C3081" w14:paraId="4558FDE8" w14:textId="77777777" w:rsidTr="00BE1420">
        <w:trPr>
          <w:trHeight w:val="2775"/>
          <w:jc w:val="center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A49DD" w14:textId="63B69294" w:rsidR="00BD7328" w:rsidRPr="002C3081" w:rsidRDefault="00BD7328" w:rsidP="00BE142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人事</w:t>
            </w:r>
            <w:r w:rsidRPr="002C308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br/>
            </w:r>
            <w:r w:rsidR="00737EA0">
              <w:rPr>
                <w:rFonts w:ascii="Times New Roman" w:hAnsiTheme="minorEastAsia" w:cs="Times New Roman" w:hint="eastAsia"/>
                <w:color w:val="000000" w:themeColor="text1"/>
                <w:kern w:val="0"/>
                <w:szCs w:val="21"/>
              </w:rPr>
              <w:t>综合</w:t>
            </w:r>
            <w:r w:rsidRPr="002C308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br/>
            </w:r>
            <w:r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管理</w:t>
            </w:r>
            <w:r w:rsidRPr="002C308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br/>
            </w:r>
            <w:r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部门</w:t>
            </w:r>
            <w:r w:rsidRPr="002C308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br/>
            </w:r>
            <w:r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意见</w:t>
            </w:r>
          </w:p>
        </w:tc>
        <w:tc>
          <w:tcPr>
            <w:tcW w:w="445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05CE9" w14:textId="2B4C824C" w:rsidR="00BD7328" w:rsidRPr="002C3081" w:rsidRDefault="00BD7328" w:rsidP="00BE1420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2C308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br/>
            </w:r>
            <w:r w:rsidRPr="002C308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br/>
            </w:r>
            <w:r w:rsidR="00737EA0" w:rsidRPr="00737EA0">
              <w:rPr>
                <w:rFonts w:ascii="Times New Roman" w:hAnsiTheme="minorEastAsia" w:cs="Times New Roman" w:hint="eastAsia"/>
                <w:color w:val="000000" w:themeColor="text1"/>
                <w:kern w:val="0"/>
                <w:szCs w:val="21"/>
              </w:rPr>
              <w:t>如</w:t>
            </w:r>
            <w:r w:rsidR="00737EA0">
              <w:rPr>
                <w:rFonts w:ascii="Times New Roman" w:hAnsiTheme="minorEastAsia" w:cs="Times New Roman" w:hint="eastAsia"/>
                <w:color w:val="000000" w:themeColor="text1"/>
                <w:kern w:val="0"/>
                <w:szCs w:val="21"/>
              </w:rPr>
              <w:t>该同志符合优</w:t>
            </w:r>
            <w:proofErr w:type="gramStart"/>
            <w:r w:rsidR="00737EA0">
              <w:rPr>
                <w:rFonts w:ascii="Times New Roman" w:hAnsiTheme="minorEastAsia" w:cs="Times New Roman" w:hint="eastAsia"/>
                <w:color w:val="000000" w:themeColor="text1"/>
                <w:kern w:val="0"/>
                <w:szCs w:val="21"/>
              </w:rPr>
              <w:t>才回引条件</w:t>
            </w:r>
            <w:proofErr w:type="gramEnd"/>
            <w:r w:rsidR="00737EA0" w:rsidRPr="00737EA0">
              <w:rPr>
                <w:rFonts w:ascii="Times New Roman" w:hAnsiTheme="minorEastAsia" w:cs="Times New Roman" w:hint="eastAsia"/>
                <w:color w:val="000000" w:themeColor="text1"/>
                <w:kern w:val="0"/>
                <w:szCs w:val="21"/>
              </w:rPr>
              <w:t>，我单位将配合办理其调动手续，属机关人员的办理退出登记，并配合办理其档案、工资、党团关系的移交手续</w:t>
            </w:r>
            <w:r w:rsidR="00737EA0">
              <w:rPr>
                <w:rFonts w:ascii="Times New Roman" w:hAnsiTheme="minorEastAsia" w:cs="Times New Roman" w:hint="eastAsia"/>
                <w:color w:val="000000" w:themeColor="text1"/>
                <w:kern w:val="0"/>
                <w:szCs w:val="21"/>
              </w:rPr>
              <w:t>。</w:t>
            </w:r>
            <w:r w:rsidRPr="002C308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br/>
            </w:r>
            <w:r w:rsidRPr="002C308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br/>
            </w:r>
            <w:r w:rsidRPr="002C308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br/>
            </w:r>
            <w:r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主要负责人（签字）：</w:t>
            </w:r>
            <w:r w:rsidRPr="002C308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 xml:space="preserve">  </w:t>
            </w:r>
            <w:r w:rsidRPr="002C308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      </w:t>
            </w:r>
            <w:r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单位</w:t>
            </w:r>
            <w:r w:rsidRPr="002C308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（盖章）</w:t>
            </w:r>
            <w:r w:rsidRPr="002C308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br/>
            </w:r>
            <w:r w:rsidRPr="002C308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br/>
              <w:t xml:space="preserve">                                                    </w:t>
            </w:r>
            <w:r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年</w:t>
            </w:r>
            <w:r w:rsidRPr="002C308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月</w:t>
            </w:r>
            <w:r w:rsidRPr="002C3081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BD7328" w:rsidRPr="002C3081" w14:paraId="72C89527" w14:textId="77777777" w:rsidTr="00BE1420">
        <w:trPr>
          <w:trHeight w:val="810"/>
          <w:jc w:val="center"/>
        </w:trPr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8E05" w14:textId="77777777" w:rsidR="00BD7328" w:rsidRPr="002C3081" w:rsidRDefault="00BD7328" w:rsidP="00BE142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>备注</w:t>
            </w:r>
          </w:p>
        </w:tc>
        <w:tc>
          <w:tcPr>
            <w:tcW w:w="445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1F608" w14:textId="77777777" w:rsidR="00BD7328" w:rsidRPr="002C3081" w:rsidRDefault="00BD7328" w:rsidP="00BE1420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2C3081">
              <w:rPr>
                <w:rFonts w:ascii="Times New Roman" w:hAnsiTheme="minorEastAsia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D7328" w:rsidRPr="002C3081" w14:paraId="2016B867" w14:textId="77777777" w:rsidTr="00BE1420">
        <w:trPr>
          <w:trHeight w:val="312"/>
          <w:jc w:val="center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F00DE" w14:textId="77777777" w:rsidR="00BD7328" w:rsidRPr="002C3081" w:rsidRDefault="00BD7328" w:rsidP="00BE142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 w:rsidRPr="002C3081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填表说明：</w:t>
            </w:r>
            <w:r w:rsidRPr="002C3081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1.“</w:t>
            </w:r>
            <w:r w:rsidRPr="002C3081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身份类别</w:t>
            </w:r>
            <w:r w:rsidRPr="002C3081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”</w:t>
            </w:r>
            <w:r w:rsidRPr="002C3081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填写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机关人员、</w:t>
            </w:r>
            <w:r w:rsidRPr="002C3081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事业单位人员或企业职工。</w:t>
            </w:r>
            <w:r w:rsidRPr="002C3081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2.“</w:t>
            </w:r>
            <w:r w:rsidRPr="002C3081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职称</w:t>
            </w:r>
            <w:r w:rsidRPr="002C3081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”</w:t>
            </w:r>
            <w:r w:rsidRPr="002C3081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：</w:t>
            </w:r>
            <w:r w:rsidRPr="002C3081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“</w:t>
            </w:r>
            <w:r w:rsidRPr="002C3081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职称</w:t>
            </w:r>
            <w:r w:rsidRPr="002C3081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”</w:t>
            </w:r>
            <w:r w:rsidRPr="002C3081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指取得的专业技术职务任职资格，如十级专技；</w:t>
            </w:r>
            <w:r w:rsidRPr="002C3081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“</w:t>
            </w:r>
            <w:r w:rsidRPr="002C3081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级别</w:t>
            </w:r>
            <w:r w:rsidRPr="002C3081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”</w:t>
            </w:r>
            <w:r w:rsidRPr="002C3081"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指行政级别或事业单位管理人员级别，如副科级或九级管理。</w:t>
            </w:r>
          </w:p>
          <w:p w14:paraId="1EA0F654" w14:textId="77777777" w:rsidR="00BD7328" w:rsidRPr="002C3081" w:rsidRDefault="00BD7328" w:rsidP="00BE142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BD7328" w:rsidRPr="002C3081" w14:paraId="64638F5B" w14:textId="77777777" w:rsidTr="00BE1420">
        <w:trPr>
          <w:trHeight w:val="702"/>
          <w:jc w:val="center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AD10A0" w14:textId="77777777" w:rsidR="00BD7328" w:rsidRPr="002C3081" w:rsidRDefault="00BD7328" w:rsidP="00BE1420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015EE645" w14:textId="77777777" w:rsidR="000465D0" w:rsidRPr="00BD7328" w:rsidRDefault="000465D0"/>
    <w:sectPr w:rsidR="000465D0" w:rsidRPr="00BD7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5301D" w14:textId="77777777" w:rsidR="0017335E" w:rsidRDefault="0017335E" w:rsidP="00BD7328">
      <w:r>
        <w:separator/>
      </w:r>
    </w:p>
  </w:endnote>
  <w:endnote w:type="continuationSeparator" w:id="0">
    <w:p w14:paraId="28EE7145" w14:textId="77777777" w:rsidR="0017335E" w:rsidRDefault="0017335E" w:rsidP="00BD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9F5F2" w14:textId="77777777" w:rsidR="0017335E" w:rsidRDefault="0017335E" w:rsidP="00BD7328">
      <w:r>
        <w:separator/>
      </w:r>
    </w:p>
  </w:footnote>
  <w:footnote w:type="continuationSeparator" w:id="0">
    <w:p w14:paraId="17F984CE" w14:textId="77777777" w:rsidR="0017335E" w:rsidRDefault="0017335E" w:rsidP="00BD7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F6"/>
    <w:rsid w:val="000465D0"/>
    <w:rsid w:val="0017335E"/>
    <w:rsid w:val="001A0A1A"/>
    <w:rsid w:val="003D2A73"/>
    <w:rsid w:val="00405D60"/>
    <w:rsid w:val="006E5917"/>
    <w:rsid w:val="00737EA0"/>
    <w:rsid w:val="00805B3A"/>
    <w:rsid w:val="00B418F6"/>
    <w:rsid w:val="00BD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18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3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3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3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3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WPR</dc:creator>
  <cp:keywords/>
  <dc:description/>
  <cp:lastModifiedBy>吴滨</cp:lastModifiedBy>
  <cp:revision>5</cp:revision>
  <dcterms:created xsi:type="dcterms:W3CDTF">2021-08-27T10:26:00Z</dcterms:created>
  <dcterms:modified xsi:type="dcterms:W3CDTF">2021-08-28T01:02:00Z</dcterms:modified>
</cp:coreProperties>
</file>