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02469" w14:textId="77777777" w:rsidR="00312F0E" w:rsidRPr="008268A3" w:rsidRDefault="00312F0E" w:rsidP="00312F0E">
      <w:pPr>
        <w:widowControl/>
        <w:jc w:val="left"/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  <w:r w:rsidRPr="008268A3">
        <w:rPr>
          <w:rFonts w:ascii="Times New Roman" w:eastAsia="黑体" w:hAnsi="黑体" w:cs="Times New Roman"/>
          <w:bCs/>
          <w:color w:val="000000" w:themeColor="text1"/>
          <w:sz w:val="32"/>
          <w:szCs w:val="32"/>
        </w:rPr>
        <w:t>附件</w:t>
      </w:r>
      <w:r w:rsidRPr="008268A3"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  <w:t>1</w:t>
      </w:r>
    </w:p>
    <w:p w14:paraId="26D18C9D" w14:textId="77777777" w:rsidR="00312F0E" w:rsidRPr="002C3081" w:rsidRDefault="00312F0E" w:rsidP="00312F0E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</w:pPr>
      <w:r w:rsidRPr="002C3081"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  <w:t>泰安市</w:t>
      </w:r>
      <w:r w:rsidRPr="002C3081"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  <w:t>“</w:t>
      </w:r>
      <w:r w:rsidRPr="002C3081"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  <w:t>优才回引计划</w:t>
      </w:r>
      <w:r w:rsidRPr="002C3081"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  <w:t>”</w:t>
      </w:r>
      <w:r w:rsidRPr="002C3081"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  <w:t>联系方式汇总表</w:t>
      </w:r>
    </w:p>
    <w:p w14:paraId="500C2CEA" w14:textId="77777777" w:rsidR="00312F0E" w:rsidRDefault="00312F0E" w:rsidP="00312F0E">
      <w:pPr>
        <w:spacing w:line="560" w:lineRule="exact"/>
        <w:jc w:val="center"/>
        <w:rPr>
          <w:rFonts w:ascii="Times New Roman" w:eastAsia="楷体_GB2312" w:hAnsi="Times New Roman" w:cs="Times New Roman"/>
          <w:bCs/>
          <w:color w:val="000000" w:themeColor="text1"/>
          <w:sz w:val="28"/>
          <w:szCs w:val="28"/>
        </w:rPr>
      </w:pPr>
      <w:r w:rsidRPr="002C3081">
        <w:rPr>
          <w:rFonts w:ascii="Times New Roman" w:eastAsia="楷体_GB2312" w:hAnsi="Times New Roman" w:cs="Times New Roman"/>
          <w:bCs/>
          <w:color w:val="000000" w:themeColor="text1"/>
          <w:sz w:val="28"/>
          <w:szCs w:val="28"/>
        </w:rPr>
        <w:t>(</w:t>
      </w:r>
      <w:r w:rsidRPr="002C3081">
        <w:rPr>
          <w:rFonts w:ascii="Times New Roman" w:eastAsia="楷体_GB2312" w:hAnsi="Times New Roman" w:cs="Times New Roman"/>
          <w:bCs/>
          <w:color w:val="000000" w:themeColor="text1"/>
          <w:sz w:val="28"/>
          <w:szCs w:val="28"/>
        </w:rPr>
        <w:t>电话咨询服务时间：工作日上午</w:t>
      </w:r>
      <w:r w:rsidRPr="002C3081">
        <w:rPr>
          <w:rFonts w:ascii="Times New Roman" w:eastAsia="楷体_GB2312" w:hAnsi="Times New Roman" w:cs="Times New Roman"/>
          <w:bCs/>
          <w:color w:val="000000" w:themeColor="text1"/>
          <w:sz w:val="28"/>
          <w:szCs w:val="28"/>
        </w:rPr>
        <w:t xml:space="preserve">8:30-11:30  </w:t>
      </w:r>
      <w:r w:rsidRPr="002C3081">
        <w:rPr>
          <w:rFonts w:ascii="Times New Roman" w:eastAsia="楷体_GB2312" w:hAnsi="Times New Roman" w:cs="Times New Roman"/>
          <w:bCs/>
          <w:color w:val="000000" w:themeColor="text1"/>
          <w:sz w:val="28"/>
          <w:szCs w:val="28"/>
        </w:rPr>
        <w:t>下午</w:t>
      </w:r>
      <w:r w:rsidRPr="002C3081">
        <w:rPr>
          <w:rFonts w:ascii="Times New Roman" w:eastAsia="楷体_GB2312" w:hAnsi="Times New Roman" w:cs="Times New Roman"/>
          <w:bCs/>
          <w:color w:val="000000" w:themeColor="text1"/>
          <w:sz w:val="28"/>
          <w:szCs w:val="28"/>
        </w:rPr>
        <w:t>2:00-5:00)</w:t>
      </w:r>
    </w:p>
    <w:tbl>
      <w:tblPr>
        <w:tblW w:w="9396" w:type="dxa"/>
        <w:jc w:val="center"/>
        <w:tblLook w:val="04A0" w:firstRow="1" w:lastRow="0" w:firstColumn="1" w:lastColumn="0" w:noHBand="0" w:noVBand="1"/>
      </w:tblPr>
      <w:tblGrid>
        <w:gridCol w:w="1780"/>
        <w:gridCol w:w="3647"/>
        <w:gridCol w:w="3969"/>
      </w:tblGrid>
      <w:tr w:rsidR="00312F0E" w:rsidRPr="00200BF8" w14:paraId="6EFCEFF9" w14:textId="77777777" w:rsidTr="00BE1420">
        <w:trPr>
          <w:trHeight w:val="374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EA97" w14:textId="77777777" w:rsidR="00312F0E" w:rsidRPr="00A92B39" w:rsidRDefault="00312F0E" w:rsidP="00BE1420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92B39">
              <w:rPr>
                <w:rFonts w:ascii="Times New Roman" w:eastAsia="黑体" w:hAnsi="黑体" w:cs="Times New Roman"/>
                <w:color w:val="000000"/>
                <w:kern w:val="0"/>
                <w:sz w:val="28"/>
                <w:szCs w:val="28"/>
              </w:rPr>
              <w:t>县市区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9E0A" w14:textId="77777777" w:rsidR="00312F0E" w:rsidRPr="00A92B39" w:rsidRDefault="00312F0E" w:rsidP="00BE1420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92B39">
              <w:rPr>
                <w:rFonts w:ascii="Times New Roman" w:eastAsia="黑体" w:hAnsi="黑体" w:cs="Times New Roman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B0C9" w14:textId="77777777" w:rsidR="00312F0E" w:rsidRPr="00A92B39" w:rsidRDefault="00312F0E" w:rsidP="00BE1420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92B39">
              <w:rPr>
                <w:rFonts w:ascii="Times New Roman" w:eastAsia="黑体" w:hAnsi="黑体" w:cs="Times New Roman"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:rsidR="00312F0E" w:rsidRPr="00200BF8" w14:paraId="0BF82420" w14:textId="77777777" w:rsidTr="00BE1420">
        <w:trPr>
          <w:trHeight w:val="600"/>
          <w:jc w:val="center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254E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F603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市直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194C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F603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市委组织部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4B1C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00BF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0538-6991355</w:t>
            </w:r>
            <w:r w:rsidRPr="00200BF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>zzbgbyk@ta.shandong.cn</w:t>
            </w:r>
          </w:p>
        </w:tc>
      </w:tr>
      <w:tr w:rsidR="00312F0E" w:rsidRPr="00200BF8" w14:paraId="060320A5" w14:textId="77777777" w:rsidTr="00BE1420">
        <w:trPr>
          <w:trHeight w:val="615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A6E2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FBFB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F603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人力资源社会保障局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716C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00BF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0538-6991182</w:t>
            </w:r>
            <w:r w:rsidRPr="00200BF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>rsjsgk@ta.shandong.cn</w:t>
            </w:r>
          </w:p>
        </w:tc>
      </w:tr>
      <w:tr w:rsidR="00312F0E" w:rsidRPr="00200BF8" w14:paraId="79CD8768" w14:textId="77777777" w:rsidTr="00BE1420">
        <w:trPr>
          <w:trHeight w:val="66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01CE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0796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F603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国有资产监督管理委员会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F7D6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00BF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0538-6997356</w:t>
            </w:r>
            <w:r w:rsidRPr="00200BF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>zzrs8050@126.com</w:t>
            </w:r>
          </w:p>
        </w:tc>
      </w:tr>
      <w:tr w:rsidR="00312F0E" w:rsidRPr="00200BF8" w14:paraId="7B8E1B9E" w14:textId="77777777" w:rsidTr="00BE1420">
        <w:trPr>
          <w:trHeight w:val="510"/>
          <w:jc w:val="center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A999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F603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泰山区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467F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F603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区委组织部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4FE6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00BF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0538-8222714</w:t>
            </w:r>
          </w:p>
        </w:tc>
      </w:tr>
      <w:tr w:rsidR="00312F0E" w:rsidRPr="00200BF8" w14:paraId="5890F73F" w14:textId="77777777" w:rsidTr="00BE1420">
        <w:trPr>
          <w:trHeight w:val="51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8046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CB47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F603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人力资源社会保障局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586F" w14:textId="77777777" w:rsidR="00312F0E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00BF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0538-8221767</w:t>
            </w:r>
            <w:r w:rsidRPr="008F603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</w:p>
          <w:p w14:paraId="60EF54B1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F603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tsqrsjsgk@163.com</w:t>
            </w:r>
          </w:p>
        </w:tc>
      </w:tr>
      <w:tr w:rsidR="00312F0E" w:rsidRPr="00200BF8" w14:paraId="155E3F7A" w14:textId="77777777" w:rsidTr="00BE1420">
        <w:trPr>
          <w:trHeight w:val="51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09C5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BB43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F603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国有资产监管机构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B402" w14:textId="77777777" w:rsidR="00312F0E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00BF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0538-8260678</w:t>
            </w:r>
          </w:p>
          <w:p w14:paraId="4B1F932F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F603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tsqgzjbgs@163.com</w:t>
            </w:r>
          </w:p>
        </w:tc>
      </w:tr>
      <w:tr w:rsidR="00312F0E" w:rsidRPr="00200BF8" w14:paraId="18CFC7A3" w14:textId="77777777" w:rsidTr="00BE1420">
        <w:trPr>
          <w:trHeight w:val="510"/>
          <w:jc w:val="center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F725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F603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岱岳区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3FBF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F603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区委组织部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8583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00BF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0538-8568795</w:t>
            </w:r>
          </w:p>
        </w:tc>
      </w:tr>
      <w:tr w:rsidR="00312F0E" w:rsidRPr="00200BF8" w14:paraId="2556AEB9" w14:textId="77777777" w:rsidTr="00BE1420">
        <w:trPr>
          <w:trHeight w:val="51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71E8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CC3D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F603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人力资源社会保障局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1CD8" w14:textId="77777777" w:rsidR="00312F0E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00BF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0538-8569803</w:t>
            </w:r>
          </w:p>
          <w:p w14:paraId="69C77EC1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F603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dyqsgk@qq.com</w:t>
            </w:r>
          </w:p>
        </w:tc>
      </w:tr>
      <w:tr w:rsidR="00312F0E" w:rsidRPr="00200BF8" w14:paraId="4A73FA8F" w14:textId="77777777" w:rsidTr="00BE1420">
        <w:trPr>
          <w:trHeight w:val="383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A54F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80B9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F603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国有资产监管机构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F572" w14:textId="77777777" w:rsidR="00312F0E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00BF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0538-8569505</w:t>
            </w:r>
          </w:p>
          <w:p w14:paraId="4A52181D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F603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Gzrs8569505@163.com</w:t>
            </w:r>
          </w:p>
        </w:tc>
      </w:tr>
      <w:tr w:rsidR="00312F0E" w:rsidRPr="00200BF8" w14:paraId="1FF8FEC7" w14:textId="77777777" w:rsidTr="00BE1420">
        <w:trPr>
          <w:trHeight w:val="403"/>
          <w:jc w:val="center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1A9C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F603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新泰市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CAA2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F603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市委组织部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7B46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00BF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0538-72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51787</w:t>
            </w:r>
          </w:p>
        </w:tc>
      </w:tr>
      <w:tr w:rsidR="00312F0E" w:rsidRPr="00200BF8" w14:paraId="57754C3D" w14:textId="77777777" w:rsidTr="00BE1420">
        <w:trPr>
          <w:trHeight w:val="51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E3AC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0CFC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F603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人力资源社会保障局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EEAC" w14:textId="77777777" w:rsidR="00312F0E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00BF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0538-721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0120</w:t>
            </w:r>
          </w:p>
          <w:p w14:paraId="38740F22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F603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xtrctj@163.com</w:t>
            </w:r>
          </w:p>
        </w:tc>
      </w:tr>
      <w:tr w:rsidR="00312F0E" w:rsidRPr="00200BF8" w14:paraId="16A39787" w14:textId="77777777" w:rsidTr="00BE1420">
        <w:trPr>
          <w:trHeight w:val="51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A58A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6FC2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F603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国有资产监管机构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2A0A" w14:textId="77777777" w:rsidR="00312F0E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00BF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0538-7230286</w:t>
            </w:r>
          </w:p>
          <w:p w14:paraId="7A4A7CD3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F603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xtsgzj@126.com</w:t>
            </w:r>
          </w:p>
        </w:tc>
      </w:tr>
      <w:tr w:rsidR="00312F0E" w:rsidRPr="00200BF8" w14:paraId="1BC42B7F" w14:textId="77777777" w:rsidTr="00BE1420">
        <w:trPr>
          <w:trHeight w:val="381"/>
          <w:jc w:val="center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C6AD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F603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肥城市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89E8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F603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市委组织部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3F74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00BF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0538-3213608</w:t>
            </w:r>
          </w:p>
        </w:tc>
      </w:tr>
      <w:tr w:rsidR="00312F0E" w:rsidRPr="00200BF8" w14:paraId="1CFC9CC1" w14:textId="77777777" w:rsidTr="00BE1420">
        <w:trPr>
          <w:trHeight w:val="414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5F42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42B0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F603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人力资源社会保障局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405E" w14:textId="77777777" w:rsidR="00312F0E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00BF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0538-3229717</w:t>
            </w:r>
            <w:r w:rsidRPr="008F603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</w:p>
          <w:p w14:paraId="6BB5153C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F603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fcsgk3229717@163.com</w:t>
            </w:r>
          </w:p>
        </w:tc>
      </w:tr>
      <w:tr w:rsidR="00312F0E" w:rsidRPr="00200BF8" w14:paraId="54A4282E" w14:textId="77777777" w:rsidTr="00BE1420">
        <w:trPr>
          <w:trHeight w:val="421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58A1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DB06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F603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国有资产监管机构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5A68" w14:textId="77777777" w:rsidR="00312F0E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00BF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0538-3228101</w:t>
            </w:r>
            <w:r w:rsidRPr="008F603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</w:p>
          <w:p w14:paraId="0AFE30D6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F603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Fcgzj2008@126.com</w:t>
            </w:r>
          </w:p>
        </w:tc>
      </w:tr>
      <w:tr w:rsidR="00312F0E" w:rsidRPr="00200BF8" w14:paraId="4D7AE736" w14:textId="77777777" w:rsidTr="00BE1420">
        <w:trPr>
          <w:trHeight w:val="510"/>
          <w:jc w:val="center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4D85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F603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宁阳县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B4DE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F603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县委组织部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826B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00BF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0538-5627078</w:t>
            </w:r>
          </w:p>
        </w:tc>
      </w:tr>
      <w:tr w:rsidR="00312F0E" w:rsidRPr="00200BF8" w14:paraId="3C31E00F" w14:textId="77777777" w:rsidTr="00BE1420">
        <w:trPr>
          <w:trHeight w:val="51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E020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1FD6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F603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人力资源社会保障局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4A75" w14:textId="77777777" w:rsidR="00312F0E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00BF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0538-5620056</w:t>
            </w:r>
            <w:r w:rsidRPr="008F603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</w:p>
          <w:p w14:paraId="6F8E2BC4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F603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rsj5620056@163.com</w:t>
            </w:r>
          </w:p>
        </w:tc>
      </w:tr>
      <w:tr w:rsidR="00312F0E" w:rsidRPr="00200BF8" w14:paraId="24A2B0EB" w14:textId="77777777" w:rsidTr="00BE1420">
        <w:trPr>
          <w:trHeight w:val="51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81FA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4E8D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F603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国有资产监管机构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654B" w14:textId="77777777" w:rsidR="00312F0E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00BF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0538-5658578</w:t>
            </w:r>
            <w:r w:rsidRPr="008F603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</w:p>
          <w:p w14:paraId="2DA4C191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F603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nyxgzjrsk@163.com</w:t>
            </w:r>
          </w:p>
        </w:tc>
      </w:tr>
      <w:tr w:rsidR="00312F0E" w:rsidRPr="00200BF8" w14:paraId="1C0C9C84" w14:textId="77777777" w:rsidTr="00BE1420">
        <w:trPr>
          <w:trHeight w:val="510"/>
          <w:jc w:val="center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E7AA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F603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东平县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1264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F603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县委组织部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518F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00BF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0538-2820373</w:t>
            </w:r>
          </w:p>
        </w:tc>
      </w:tr>
      <w:tr w:rsidR="00312F0E" w:rsidRPr="00200BF8" w14:paraId="33C309D4" w14:textId="77777777" w:rsidTr="00BE1420">
        <w:trPr>
          <w:trHeight w:val="51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24F5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9CE8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F603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人力资源社会保障局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11DA" w14:textId="77777777" w:rsidR="00312F0E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00BF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0538-2830076</w:t>
            </w:r>
          </w:p>
          <w:p w14:paraId="2E209A0F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F603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rsjjgsyk@163.com</w:t>
            </w:r>
          </w:p>
        </w:tc>
      </w:tr>
      <w:tr w:rsidR="00312F0E" w:rsidRPr="00200BF8" w14:paraId="409C32B5" w14:textId="77777777" w:rsidTr="00BE1420">
        <w:trPr>
          <w:trHeight w:val="51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DA13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FB1B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F603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国有资产监管机构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280D" w14:textId="77777777" w:rsidR="00312F0E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00BF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0538-2858750</w:t>
            </w:r>
          </w:p>
          <w:p w14:paraId="591974A1" w14:textId="77777777" w:rsidR="00312F0E" w:rsidRPr="00200BF8" w:rsidRDefault="00312F0E" w:rsidP="00BE142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F603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dpxgzj@126.com</w:t>
            </w:r>
          </w:p>
        </w:tc>
      </w:tr>
    </w:tbl>
    <w:p w14:paraId="114FB4BD" w14:textId="77777777" w:rsidR="000465D0" w:rsidRDefault="000465D0"/>
    <w:sectPr w:rsidR="00046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1A9D7" w14:textId="77777777" w:rsidR="00705D4D" w:rsidRDefault="00705D4D" w:rsidP="00312F0E">
      <w:r>
        <w:separator/>
      </w:r>
    </w:p>
  </w:endnote>
  <w:endnote w:type="continuationSeparator" w:id="0">
    <w:p w14:paraId="25A083BD" w14:textId="77777777" w:rsidR="00705D4D" w:rsidRDefault="00705D4D" w:rsidP="0031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9EE67" w14:textId="77777777" w:rsidR="00705D4D" w:rsidRDefault="00705D4D" w:rsidP="00312F0E">
      <w:r>
        <w:separator/>
      </w:r>
    </w:p>
  </w:footnote>
  <w:footnote w:type="continuationSeparator" w:id="0">
    <w:p w14:paraId="3F958039" w14:textId="77777777" w:rsidR="00705D4D" w:rsidRDefault="00705D4D" w:rsidP="00312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82"/>
    <w:rsid w:val="000465D0"/>
    <w:rsid w:val="00312F0E"/>
    <w:rsid w:val="00705D4D"/>
    <w:rsid w:val="00D4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81718D-DDAB-41CD-963F-198D6167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F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2F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2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2F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WPR</dc:creator>
  <cp:keywords/>
  <dc:description/>
  <cp:lastModifiedBy>WPR</cp:lastModifiedBy>
  <cp:revision>2</cp:revision>
  <dcterms:created xsi:type="dcterms:W3CDTF">2021-08-27T10:24:00Z</dcterms:created>
  <dcterms:modified xsi:type="dcterms:W3CDTF">2021-08-27T10:24:00Z</dcterms:modified>
</cp:coreProperties>
</file>