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2F" w:rsidRPr="008E40FB" w:rsidRDefault="008E40FB" w:rsidP="008E40F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E40FB">
        <w:rPr>
          <w:rFonts w:ascii="华文中宋" w:eastAsia="华文中宋" w:hAnsi="华文中宋" w:hint="eastAsia"/>
          <w:b/>
          <w:sz w:val="44"/>
          <w:szCs w:val="44"/>
        </w:rPr>
        <w:t>职工花名册（表样）</w:t>
      </w:r>
    </w:p>
    <w:p w:rsidR="008E40FB" w:rsidRDefault="008E40FB"/>
    <w:tbl>
      <w:tblPr>
        <w:tblStyle w:val="a3"/>
        <w:tblpPr w:leftFromText="180" w:rightFromText="180" w:vertAnchor="page" w:horzAnchor="margin" w:tblpY="3751"/>
        <w:tblW w:w="14425" w:type="dxa"/>
        <w:tblLook w:val="04A0"/>
      </w:tblPr>
      <w:tblGrid>
        <w:gridCol w:w="771"/>
        <w:gridCol w:w="886"/>
        <w:gridCol w:w="566"/>
        <w:gridCol w:w="2649"/>
        <w:gridCol w:w="2182"/>
        <w:gridCol w:w="851"/>
        <w:gridCol w:w="992"/>
        <w:gridCol w:w="2510"/>
        <w:gridCol w:w="2026"/>
        <w:gridCol w:w="992"/>
      </w:tblGrid>
      <w:tr w:rsidR="008E40FB" w:rsidRPr="008E40FB" w:rsidTr="008E40FB">
        <w:tc>
          <w:tcPr>
            <w:tcW w:w="771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86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66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49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82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2510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劳动合同签订期限</w:t>
            </w:r>
          </w:p>
        </w:tc>
        <w:tc>
          <w:tcPr>
            <w:tcW w:w="2026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社会保险缴纳日期</w:t>
            </w:r>
          </w:p>
        </w:tc>
        <w:tc>
          <w:tcPr>
            <w:tcW w:w="992" w:type="dxa"/>
            <w:vAlign w:val="center"/>
          </w:tcPr>
          <w:p w:rsidR="008E40FB" w:rsidRPr="008E40FB" w:rsidRDefault="008E40FB" w:rsidP="008E40FB">
            <w:pPr>
              <w:jc w:val="center"/>
              <w:rPr>
                <w:sz w:val="28"/>
                <w:szCs w:val="28"/>
              </w:rPr>
            </w:pPr>
            <w:r w:rsidRPr="008E40F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E40FB" w:rsidRPr="008E40FB" w:rsidTr="008E40FB">
        <w:tc>
          <w:tcPr>
            <w:tcW w:w="77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8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510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</w:tr>
      <w:tr w:rsidR="008E40FB" w:rsidRPr="008E40FB" w:rsidTr="008E40FB">
        <w:tc>
          <w:tcPr>
            <w:tcW w:w="77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8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510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</w:tr>
      <w:tr w:rsidR="008E40FB" w:rsidRPr="008E40FB" w:rsidTr="008E40FB">
        <w:tc>
          <w:tcPr>
            <w:tcW w:w="77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8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510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</w:tr>
      <w:tr w:rsidR="008E40FB" w:rsidRPr="008E40FB" w:rsidTr="008E40FB">
        <w:tc>
          <w:tcPr>
            <w:tcW w:w="77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8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510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</w:tr>
      <w:tr w:rsidR="008E40FB" w:rsidRPr="008E40FB" w:rsidTr="008E40FB">
        <w:tc>
          <w:tcPr>
            <w:tcW w:w="77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8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510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</w:tr>
      <w:tr w:rsidR="008E40FB" w:rsidRPr="008E40FB" w:rsidTr="008E40FB">
        <w:tc>
          <w:tcPr>
            <w:tcW w:w="77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8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510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</w:tr>
      <w:tr w:rsidR="008E40FB" w:rsidRPr="008E40FB" w:rsidTr="008E40FB">
        <w:tc>
          <w:tcPr>
            <w:tcW w:w="77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8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510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</w:tr>
      <w:tr w:rsidR="008E40FB" w:rsidRPr="008E40FB" w:rsidTr="008E40FB">
        <w:tc>
          <w:tcPr>
            <w:tcW w:w="77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8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18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510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40FB" w:rsidRPr="008E40FB" w:rsidRDefault="008E40FB" w:rsidP="008E40FB">
            <w:pPr>
              <w:rPr>
                <w:sz w:val="32"/>
                <w:szCs w:val="32"/>
              </w:rPr>
            </w:pPr>
          </w:p>
        </w:tc>
      </w:tr>
    </w:tbl>
    <w:p w:rsidR="008E40FB" w:rsidRPr="008E40FB" w:rsidRDefault="008E40FB">
      <w:pPr>
        <w:rPr>
          <w:sz w:val="30"/>
          <w:szCs w:val="30"/>
        </w:rPr>
      </w:pPr>
      <w:r w:rsidRPr="008E40FB">
        <w:rPr>
          <w:rFonts w:hint="eastAsia"/>
          <w:sz w:val="30"/>
          <w:szCs w:val="30"/>
        </w:rPr>
        <w:t>单位</w:t>
      </w:r>
      <w:r>
        <w:rPr>
          <w:rFonts w:hint="eastAsia"/>
          <w:sz w:val="30"/>
          <w:szCs w:val="30"/>
        </w:rPr>
        <w:t>名称（</w:t>
      </w:r>
      <w:r w:rsidRPr="008E40FB">
        <w:rPr>
          <w:rFonts w:hint="eastAsia"/>
          <w:sz w:val="30"/>
          <w:szCs w:val="30"/>
        </w:rPr>
        <w:t>盖章</w:t>
      </w:r>
      <w:r>
        <w:rPr>
          <w:rFonts w:hint="eastAsia"/>
          <w:sz w:val="30"/>
          <w:szCs w:val="30"/>
        </w:rPr>
        <w:t>）：</w:t>
      </w:r>
    </w:p>
    <w:sectPr w:rsidR="008E40FB" w:rsidRPr="008E40FB" w:rsidSect="008E40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0FB"/>
    <w:rsid w:val="008E40FB"/>
    <w:rsid w:val="008F7861"/>
    <w:rsid w:val="00985947"/>
    <w:rsid w:val="00C27939"/>
    <w:rsid w:val="00D93053"/>
    <w:rsid w:val="00E7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2020-09-02T08:17:00Z</dcterms:created>
  <dcterms:modified xsi:type="dcterms:W3CDTF">2020-09-02T08:40:00Z</dcterms:modified>
</cp:coreProperties>
</file>